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C677" w14:textId="7C2FE760" w:rsidR="00D55B44" w:rsidRDefault="0010098C" w:rsidP="0010098C">
      <w:pPr>
        <w:pStyle w:val="Textbody"/>
        <w:widowControl/>
        <w:spacing w:line="360" w:lineRule="auto"/>
        <w:jc w:val="center"/>
        <w:rPr>
          <w:rFonts w:ascii="Arial" w:hAnsi="Arial"/>
          <w:b/>
          <w:bCs/>
          <w:color w:val="222222"/>
          <w:sz w:val="21"/>
          <w:szCs w:val="21"/>
        </w:rPr>
      </w:pPr>
      <w:r>
        <w:rPr>
          <w:rFonts w:ascii="Arial" w:hAnsi="Arial"/>
          <w:b/>
          <w:bCs/>
          <w:color w:val="222222"/>
          <w:sz w:val="21"/>
          <w:szCs w:val="21"/>
        </w:rPr>
        <w:t xml:space="preserve">BANDO PER L’INDIVIDUAZIONE DEL SOGGETTO ORGANIZZATORE </w:t>
      </w:r>
      <w:r>
        <w:rPr>
          <w:rFonts w:ascii="Arial" w:hAnsi="Arial"/>
          <w:b/>
          <w:bCs/>
          <w:color w:val="222222"/>
          <w:sz w:val="21"/>
          <w:szCs w:val="21"/>
        </w:rPr>
        <w:br/>
        <w:t xml:space="preserve">DELLA MANIFESTAZIONE GASTRONOMICA VOLTA A VALORIZZARE </w:t>
      </w:r>
      <w:r>
        <w:rPr>
          <w:rFonts w:ascii="Arial" w:hAnsi="Arial"/>
          <w:b/>
          <w:bCs/>
          <w:color w:val="222222"/>
          <w:sz w:val="21"/>
          <w:szCs w:val="21"/>
        </w:rPr>
        <w:br/>
        <w:t>IL PIATTO TIPICO “TORTELLO CREMASCO” - EDIZIONE ESTIVA 2022</w:t>
      </w:r>
    </w:p>
    <w:p w14:paraId="1B796B8B" w14:textId="77777777" w:rsidR="00D55B44" w:rsidRDefault="00D55B44">
      <w:pPr>
        <w:pStyle w:val="Standard"/>
        <w:rPr>
          <w:rFonts w:ascii="Arial" w:hAnsi="Arial"/>
          <w:b/>
          <w:bCs/>
          <w:sz w:val="21"/>
          <w:szCs w:val="21"/>
        </w:rPr>
      </w:pPr>
    </w:p>
    <w:p w14:paraId="1C1F82B3" w14:textId="77777777" w:rsidR="00D55B44" w:rsidRPr="0010098C" w:rsidRDefault="00CF599E">
      <w:pPr>
        <w:pStyle w:val="Standard"/>
        <w:jc w:val="center"/>
        <w:rPr>
          <w:rFonts w:ascii="Arial" w:hAnsi="Arial"/>
          <w:b/>
          <w:bCs/>
          <w:sz w:val="21"/>
          <w:szCs w:val="21"/>
          <w:u w:val="single"/>
        </w:rPr>
      </w:pPr>
      <w:r w:rsidRPr="0010098C">
        <w:rPr>
          <w:rFonts w:ascii="Arial" w:hAnsi="Arial"/>
          <w:b/>
          <w:bCs/>
          <w:sz w:val="21"/>
          <w:szCs w:val="21"/>
          <w:u w:val="single"/>
        </w:rPr>
        <w:t>RICHIESTA DI PARTECIPAZIONE</w:t>
      </w:r>
    </w:p>
    <w:p w14:paraId="7FE5C046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p w14:paraId="2C0E46ED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p w14:paraId="3AC3B190" w14:textId="77777777" w:rsidR="00D55B44" w:rsidRDefault="00CF599E" w:rsidP="00556CC7">
      <w:pPr>
        <w:pStyle w:val="Standard"/>
        <w:ind w:left="720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Al Comune di Crema</w:t>
      </w:r>
    </w:p>
    <w:p w14:paraId="007FB563" w14:textId="77777777" w:rsidR="00D55B44" w:rsidRDefault="00CF599E" w:rsidP="00556CC7">
      <w:pPr>
        <w:pStyle w:val="Standard"/>
        <w:ind w:left="720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Protocollo </w:t>
      </w:r>
      <w:r>
        <w:rPr>
          <w:rFonts w:ascii="Arial" w:hAnsi="Arial"/>
          <w:sz w:val="21"/>
          <w:szCs w:val="21"/>
        </w:rPr>
        <w:t>generale</w:t>
      </w:r>
    </w:p>
    <w:p w14:paraId="3E5E42CC" w14:textId="77777777" w:rsidR="00D55B44" w:rsidRDefault="00CF599E" w:rsidP="00556CC7">
      <w:pPr>
        <w:pStyle w:val="Standard"/>
        <w:ind w:left="720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Piazza Duomo 25</w:t>
      </w:r>
    </w:p>
    <w:p w14:paraId="41356FEA" w14:textId="77777777" w:rsidR="00D55B44" w:rsidRDefault="00CF599E" w:rsidP="00556CC7">
      <w:pPr>
        <w:pStyle w:val="Standard"/>
        <w:ind w:left="720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26013 Crema</w:t>
      </w:r>
    </w:p>
    <w:p w14:paraId="3A134737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p w14:paraId="109FCF57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p w14:paraId="5DE20596" w14:textId="77777777" w:rsidR="00D55B44" w:rsidRDefault="00CF599E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 sottoscritto</w:t>
      </w:r>
    </w:p>
    <w:p w14:paraId="42FD222F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694"/>
      </w:tblGrid>
      <w:tr w:rsidR="00D55B44" w14:paraId="20D335BF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544FD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COGNOME</w:t>
            </w:r>
          </w:p>
        </w:tc>
        <w:tc>
          <w:tcPr>
            <w:tcW w:w="6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43E34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54A2370F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A698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0F6A0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573B7B49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7199B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NATO A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E435F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24AB5DF7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58F64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IL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AAA13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36B5B5AC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09602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RESIDENTE A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7BD4C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757D9FFE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74FA3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VIA/PIAZZA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71D58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356CB526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FCA1B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 QULITA' DI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9714F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14BBA897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E374B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RAPPRESENTANTE LEGALE O AUTORIZZATO A RAPPRESENTARE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BEC78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550F9992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F5908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 SEDE LEGALE A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7803D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319DFC38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36814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VIA/PIAZZA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CB2A4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748A8F15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1C47E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CF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C893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5F74C9A1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0171D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IVA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35806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10D657C9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8021A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TELEFONO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56668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3904B14F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26FBF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MAIL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5AEEE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  <w:tr w:rsidR="00D55B44" w14:paraId="42826EC6" w14:textId="77777777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FD2B" w14:textId="77777777" w:rsidR="00D55B44" w:rsidRDefault="00CF599E">
            <w:pPr>
              <w:pStyle w:val="TableContents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PEC</w:t>
            </w:r>
          </w:p>
        </w:tc>
        <w:tc>
          <w:tcPr>
            <w:tcW w:w="6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70973" w14:textId="77777777" w:rsidR="00D55B44" w:rsidRDefault="00D55B44">
            <w:pPr>
              <w:pStyle w:val="TableContents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CF39D84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p w14:paraId="08EEB73C" w14:textId="77777777" w:rsidR="00D55B44" w:rsidRDefault="00D55B44">
      <w:pPr>
        <w:pStyle w:val="Standard"/>
        <w:rPr>
          <w:rFonts w:ascii="Arial" w:hAnsi="Arial"/>
          <w:sz w:val="21"/>
          <w:szCs w:val="21"/>
        </w:rPr>
      </w:pPr>
    </w:p>
    <w:p w14:paraId="48F829F3" w14:textId="77777777" w:rsidR="00D55B44" w:rsidRDefault="00CF599E" w:rsidP="00556CC7">
      <w:pPr>
        <w:pStyle w:val="Standard"/>
        <w:spacing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Presa visione ed accettato integralmente quanto con tenuto nel Bando approvato con deliberazione</w:t>
      </w:r>
      <w:r>
        <w:rPr>
          <w:rFonts w:ascii="Arial" w:hAnsi="Arial"/>
          <w:sz w:val="21"/>
          <w:szCs w:val="21"/>
        </w:rPr>
        <w:t xml:space="preserve"> 74 del 06/04/2022 </w:t>
      </w:r>
      <w:r>
        <w:rPr>
          <w:rFonts w:ascii="Arial" w:hAnsi="Arial"/>
          <w:sz w:val="21"/>
          <w:szCs w:val="21"/>
        </w:rPr>
        <w:t>PRESENTA LA PROPRIA CANDIDATURA per la realizzazione della Manifestazione gastronomica volta a valorizzare il piatto tipico “Tortello cre</w:t>
      </w:r>
      <w:r>
        <w:rPr>
          <w:rFonts w:ascii="Arial" w:hAnsi="Arial"/>
          <w:sz w:val="21"/>
          <w:szCs w:val="21"/>
        </w:rPr>
        <w:t>masco” estate 2022 In caso di accoglimento della presente manifestazione di interesse il sottoscritto dichiara, inoltre, la disponibilità a proseguire, senza oneri economici derivanti da risorse pubbliche, le attività previste dalla manifestazione.</w:t>
      </w:r>
    </w:p>
    <w:p w14:paraId="736E2F1C" w14:textId="77777777" w:rsidR="00D55B44" w:rsidRDefault="00D55B44" w:rsidP="00556CC7">
      <w:pPr>
        <w:pStyle w:val="Standard"/>
        <w:spacing w:line="288" w:lineRule="auto"/>
        <w:jc w:val="both"/>
        <w:rPr>
          <w:rFonts w:ascii="Arial" w:hAnsi="Arial"/>
          <w:sz w:val="21"/>
          <w:szCs w:val="21"/>
        </w:rPr>
      </w:pPr>
    </w:p>
    <w:p w14:paraId="65122B39" w14:textId="77777777" w:rsidR="00D55B44" w:rsidRDefault="00CF599E" w:rsidP="00556CC7">
      <w:pPr>
        <w:pStyle w:val="Standard"/>
        <w:spacing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Allega relazione esplicativa contenente tutte le indicazioni  secondo quanto richiesto dai punti 1-11 del Bando (la mancanza della relazione allegata costituisce automatica esclusione del soggetto richiedente)</w:t>
      </w:r>
    </w:p>
    <w:p w14:paraId="051112D6" w14:textId="77777777" w:rsidR="00D55B44" w:rsidRDefault="00D55B44" w:rsidP="00556CC7">
      <w:pPr>
        <w:pStyle w:val="Standard"/>
        <w:spacing w:line="288" w:lineRule="auto"/>
        <w:jc w:val="both"/>
        <w:rPr>
          <w:rFonts w:ascii="Arial" w:hAnsi="Arial"/>
          <w:sz w:val="21"/>
          <w:szCs w:val="21"/>
        </w:rPr>
      </w:pPr>
    </w:p>
    <w:p w14:paraId="7B0C4925" w14:textId="77777777" w:rsidR="00D55B44" w:rsidRDefault="00CF599E" w:rsidP="00556CC7">
      <w:pPr>
        <w:pStyle w:val="Standard"/>
        <w:spacing w:line="288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Data</w:t>
      </w:r>
    </w:p>
    <w:p w14:paraId="215F137E" w14:textId="77777777" w:rsidR="00D55B44" w:rsidRDefault="00D55B44" w:rsidP="00556CC7">
      <w:pPr>
        <w:pStyle w:val="Standard"/>
        <w:spacing w:line="288" w:lineRule="auto"/>
        <w:jc w:val="both"/>
        <w:rPr>
          <w:rFonts w:ascii="Arial" w:hAnsi="Arial"/>
          <w:sz w:val="21"/>
          <w:szCs w:val="21"/>
        </w:rPr>
      </w:pPr>
    </w:p>
    <w:p w14:paraId="3B540724" w14:textId="68784FD0" w:rsidR="00D55B44" w:rsidRDefault="00556CC7" w:rsidP="0010098C">
      <w:pPr>
        <w:pStyle w:val="Standard"/>
        <w:spacing w:line="288" w:lineRule="auto"/>
        <w:ind w:left="5760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lang w:val="it-IT"/>
        </w:rPr>
        <w:t xml:space="preserve">        </w:t>
      </w:r>
      <w:r w:rsidR="00CF599E">
        <w:rPr>
          <w:rFonts w:ascii="Arial" w:hAnsi="Arial"/>
          <w:b/>
          <w:bCs/>
          <w:sz w:val="21"/>
          <w:szCs w:val="21"/>
        </w:rPr>
        <w:t>Firma del Legale Rappresentante</w:t>
      </w:r>
    </w:p>
    <w:sectPr w:rsidR="00D55B4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9AFB" w14:textId="77777777" w:rsidR="00CF599E" w:rsidRDefault="00CF599E">
      <w:r>
        <w:separator/>
      </w:r>
    </w:p>
  </w:endnote>
  <w:endnote w:type="continuationSeparator" w:id="0">
    <w:p w14:paraId="6818562E" w14:textId="77777777" w:rsidR="00CF599E" w:rsidRDefault="00CF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8488" w14:textId="77777777" w:rsidR="00CF599E" w:rsidRDefault="00CF599E">
      <w:r>
        <w:rPr>
          <w:color w:val="000000"/>
        </w:rPr>
        <w:ptab w:relativeTo="margin" w:alignment="center" w:leader="none"/>
      </w:r>
    </w:p>
  </w:footnote>
  <w:footnote w:type="continuationSeparator" w:id="0">
    <w:p w14:paraId="58936E72" w14:textId="77777777" w:rsidR="00CF599E" w:rsidRDefault="00CF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5B44"/>
    <w:rsid w:val="0010098C"/>
    <w:rsid w:val="00556CC7"/>
    <w:rsid w:val="005D2F9E"/>
    <w:rsid w:val="00CF599E"/>
    <w:rsid w:val="00D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6E619"/>
  <w15:docId w15:val="{3F66F6B4-2CA2-BB44-94F0-B1700FC8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 Viviani</cp:lastModifiedBy>
  <cp:revision>3</cp:revision>
  <dcterms:created xsi:type="dcterms:W3CDTF">2009-04-16T11:32:00Z</dcterms:created>
  <dcterms:modified xsi:type="dcterms:W3CDTF">2022-04-11T08:07:00Z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